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A5" w:rsidRDefault="00952C08" w:rsidP="00952C0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40DA5">
        <w:rPr>
          <w:rFonts w:ascii="Times New Roman" w:hAnsi="Times New Roman" w:cs="Times New Roman"/>
          <w:sz w:val="48"/>
          <w:szCs w:val="48"/>
        </w:rPr>
        <w:t xml:space="preserve">График проведения диагностических контрольных работ </w:t>
      </w:r>
    </w:p>
    <w:p w:rsidR="00EF0D1B" w:rsidRPr="00840DA5" w:rsidRDefault="00952C08" w:rsidP="00952C0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40DA5">
        <w:rPr>
          <w:rFonts w:ascii="Times New Roman" w:hAnsi="Times New Roman" w:cs="Times New Roman"/>
          <w:sz w:val="48"/>
          <w:szCs w:val="48"/>
        </w:rPr>
        <w:t xml:space="preserve">для </w:t>
      </w:r>
      <w:proofErr w:type="gramStart"/>
      <w:r w:rsidRPr="00840DA5">
        <w:rPr>
          <w:rFonts w:ascii="Times New Roman" w:hAnsi="Times New Roman" w:cs="Times New Roman"/>
          <w:sz w:val="48"/>
          <w:szCs w:val="48"/>
        </w:rPr>
        <w:t>обучающихся</w:t>
      </w:r>
      <w:proofErr w:type="gramEnd"/>
      <w:r w:rsidRPr="00840DA5">
        <w:rPr>
          <w:rFonts w:ascii="Times New Roman" w:hAnsi="Times New Roman" w:cs="Times New Roman"/>
          <w:sz w:val="48"/>
          <w:szCs w:val="48"/>
        </w:rPr>
        <w:t xml:space="preserve"> 10 класса</w:t>
      </w:r>
    </w:p>
    <w:p w:rsidR="00952C08" w:rsidRPr="00840DA5" w:rsidRDefault="00952C08" w:rsidP="00952C0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992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76"/>
        <w:gridCol w:w="2885"/>
        <w:gridCol w:w="2435"/>
        <w:gridCol w:w="3129"/>
      </w:tblGrid>
      <w:tr w:rsidR="00840DA5" w:rsidRPr="00840DA5" w:rsidTr="00840DA5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CDDC" w:themeFill="accent5" w:themeFillTint="99"/>
          </w:tcPr>
          <w:p w:rsidR="00310A73" w:rsidRPr="00840DA5" w:rsidRDefault="00310A73" w:rsidP="00952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CDDC" w:themeFill="accent5" w:themeFillTint="99"/>
          </w:tcPr>
          <w:p w:rsidR="00310A73" w:rsidRPr="00840DA5" w:rsidRDefault="00310A73" w:rsidP="00840DA5">
            <w:pPr>
              <w:ind w:right="-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CDDC" w:themeFill="accent5" w:themeFillTint="99"/>
          </w:tcPr>
          <w:p w:rsidR="00310A73" w:rsidRPr="00840DA5" w:rsidRDefault="00310A73" w:rsidP="00952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92CDDC" w:themeFill="accent5" w:themeFillTint="99"/>
          </w:tcPr>
          <w:p w:rsidR="00310A73" w:rsidRPr="00840DA5" w:rsidRDefault="00310A73" w:rsidP="00952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840DA5" w:rsidRPr="00840DA5" w:rsidTr="00840DA5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8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40DA5" w:rsidRPr="00840DA5" w:rsidTr="00840DA5">
        <w:tc>
          <w:tcPr>
            <w:tcW w:w="0" w:type="auto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28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840DA5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840DA5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40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 </w:t>
            </w:r>
            <w:r w:rsidRPr="00840DA5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эксперимента)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40DA5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40DA5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840DA5" w:rsidRPr="00840DA5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</w:tr>
      <w:tr w:rsidR="00840DA5" w:rsidRPr="00840DA5" w:rsidTr="00840DA5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8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310A73" w:rsidRPr="00840DA5" w:rsidTr="00840DA5">
        <w:tc>
          <w:tcPr>
            <w:tcW w:w="0" w:type="auto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8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840DA5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 часа - письменная часть</w:t>
            </w:r>
          </w:p>
          <w:p w:rsidR="00310A73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15 минут – устная часть</w:t>
            </w:r>
          </w:p>
        </w:tc>
      </w:tr>
      <w:tr w:rsidR="00310A73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310A73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10A73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40D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 </w:t>
            </w:r>
            <w:r w:rsidRPr="00840DA5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эксперимента)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 часа 45 минут</w:t>
            </w:r>
          </w:p>
        </w:tc>
      </w:tr>
      <w:tr w:rsidR="00310A73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i/>
                <w:sz w:val="28"/>
                <w:szCs w:val="28"/>
              </w:rPr>
              <w:t>(без  эксперимента)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840DA5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10A73" w:rsidRPr="00840DA5" w:rsidTr="00840DA5">
        <w:tc>
          <w:tcPr>
            <w:tcW w:w="0" w:type="auto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310A73" w:rsidRPr="00840DA5" w:rsidRDefault="00310A73" w:rsidP="0084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952C08" w:rsidRPr="00952C08" w:rsidRDefault="00952C08" w:rsidP="00952C0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2C08" w:rsidRPr="00952C08" w:rsidSect="00952C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52C08"/>
    <w:rsid w:val="00125515"/>
    <w:rsid w:val="00310A73"/>
    <w:rsid w:val="00547890"/>
    <w:rsid w:val="006E01AE"/>
    <w:rsid w:val="00840DA5"/>
    <w:rsid w:val="008D2E27"/>
    <w:rsid w:val="00952C08"/>
    <w:rsid w:val="00C51042"/>
    <w:rsid w:val="00C83AA0"/>
    <w:rsid w:val="00C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2020-09-09T12:45:00Z</dcterms:created>
  <dcterms:modified xsi:type="dcterms:W3CDTF">2020-09-09T12:45:00Z</dcterms:modified>
</cp:coreProperties>
</file>